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D726" w14:textId="7BDB0CAF" w:rsidR="00CB6955" w:rsidRPr="00A87559" w:rsidRDefault="000D036F">
      <w:pPr>
        <w:rPr>
          <w:sz w:val="32"/>
          <w:szCs w:val="32"/>
        </w:rPr>
      </w:pPr>
      <w:r w:rsidRPr="00A87559">
        <w:rPr>
          <w:sz w:val="32"/>
          <w:szCs w:val="32"/>
        </w:rPr>
        <w:t>JERWOOD SOMERSET HOUSE STUDIOS RESIDENCY | APPLICATION FORM</w:t>
      </w:r>
    </w:p>
    <w:p w14:paraId="78125725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Artist Name *</w:t>
      </w:r>
    </w:p>
    <w:p w14:paraId="72A61ACD" w14:textId="2A189E9C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Name (if different)</w:t>
      </w:r>
    </w:p>
    <w:p w14:paraId="695F2E1F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Pronouns *</w:t>
      </w:r>
    </w:p>
    <w:p w14:paraId="03793AA6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Phone Number *</w:t>
      </w:r>
    </w:p>
    <w:p w14:paraId="5CCBAE8C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E-mail *</w:t>
      </w:r>
    </w:p>
    <w:p w14:paraId="0CF40C33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Artistic or Creative Discipline(s) *</w:t>
      </w:r>
    </w:p>
    <w:p w14:paraId="0984C41E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Registered Address/Main Postal Address *</w:t>
      </w:r>
    </w:p>
    <w:p w14:paraId="4564603B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Website</w:t>
      </w:r>
    </w:p>
    <w:p w14:paraId="36CC8D27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Social media link(s)</w:t>
      </w:r>
    </w:p>
    <w:p w14:paraId="73CC8AD8" w14:textId="6C710B26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I have read the application guidelines and by submitting this application to Somerset House Studios I confirm that I understand and agree to these guidelines * Yes/no</w:t>
      </w:r>
    </w:p>
    <w:p w14:paraId="08F786D2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Short description of your Artistic Practice (100 words max.) *</w:t>
      </w:r>
    </w:p>
    <w:p w14:paraId="1AFBCDA1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Track Record in your field (100 words max.) Please include key achievements including exhibitions, awards interviews, press etc. *</w:t>
      </w:r>
    </w:p>
    <w:p w14:paraId="490C5AD3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Examples of your work. Please provide no more than 3 links *</w:t>
      </w:r>
    </w:p>
    <w:p w14:paraId="7A053979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Please outline an idea / work you would like to develop (100 words max.) *</w:t>
      </w:r>
    </w:p>
    <w:p w14:paraId="5D11070F" w14:textId="357ADB95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How would this opportunity benefit your practice? (200 words max.) *</w:t>
      </w:r>
    </w:p>
    <w:sectPr w:rsidR="000D036F" w:rsidRPr="00A8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5"/>
    <w:rsid w:val="000B0857"/>
    <w:rsid w:val="000D036F"/>
    <w:rsid w:val="00843EDE"/>
    <w:rsid w:val="00A87559"/>
    <w:rsid w:val="00C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45A5"/>
  <w15:chartTrackingRefBased/>
  <w15:docId w15:val="{09600E5F-7F4A-472F-B323-C35AA7C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259bb3-c811-4176-aefa-e6c75ee82337" xsi:nil="true"/>
    <lcf76f155ced4ddcb4097134ff3c332f xmlns="2eecfc48-ae99-4921-989b-9c0d0d4161e6">
      <Terms xmlns="http://schemas.microsoft.com/office/infopath/2007/PartnerControls"/>
    </lcf76f155ced4ddcb4097134ff3c332f>
    <SharedWithUsers xmlns="ef259bb3-c811-4176-aefa-e6c75ee82337">
      <UserInfo>
        <DisplayName/>
        <AccountId xsi:nil="true"/>
        <AccountType/>
      </UserInfo>
    </SharedWithUsers>
    <MediaLengthInSeconds xmlns="2eecfc48-ae99-4921-989b-9c0d0d4161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8654A6E41374C827AFA460B35F5AC" ma:contentTypeVersion="17" ma:contentTypeDescription="Create a new document." ma:contentTypeScope="" ma:versionID="655295d8fc49cc06e1029d859799fec2">
  <xsd:schema xmlns:xsd="http://www.w3.org/2001/XMLSchema" xmlns:xs="http://www.w3.org/2001/XMLSchema" xmlns:p="http://schemas.microsoft.com/office/2006/metadata/properties" xmlns:ns2="2eecfc48-ae99-4921-989b-9c0d0d4161e6" xmlns:ns3="ef259bb3-c811-4176-aefa-e6c75ee82337" targetNamespace="http://schemas.microsoft.com/office/2006/metadata/properties" ma:root="true" ma:fieldsID="313ef70236c94d01573a065684b92b54" ns2:_="" ns3:_="">
    <xsd:import namespace="2eecfc48-ae99-4921-989b-9c0d0d4161e6"/>
    <xsd:import namespace="ef259bb3-c811-4176-aefa-e6c75ee8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cfc48-ae99-4921-989b-9c0d0d416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665a5e-c937-4f80-a76c-7384cf292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59bb3-c811-4176-aefa-e6c75ee8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4ab12f-3e8c-4bcf-a0ed-b0811b214eb3}" ma:internalName="TaxCatchAll" ma:showField="CatchAllData" ma:web="ef259bb3-c811-4176-aefa-e6c75ee82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850FA-646D-4E60-BD6D-17A2D6662E9E}">
  <ds:schemaRefs>
    <ds:schemaRef ds:uri="http://schemas.microsoft.com/office/2006/metadata/properties"/>
    <ds:schemaRef ds:uri="http://schemas.microsoft.com/office/infopath/2007/PartnerControls"/>
    <ds:schemaRef ds:uri="ef259bb3-c811-4176-aefa-e6c75ee82337"/>
    <ds:schemaRef ds:uri="2eecfc48-ae99-4921-989b-9c0d0d4161e6"/>
  </ds:schemaRefs>
</ds:datastoreItem>
</file>

<file path=customXml/itemProps2.xml><?xml version="1.0" encoding="utf-8"?>
<ds:datastoreItem xmlns:ds="http://schemas.openxmlformats.org/officeDocument/2006/customXml" ds:itemID="{91C35F44-4F3D-4D3F-BE36-75880BA4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cfc48-ae99-4921-989b-9c0d0d4161e6"/>
    <ds:schemaRef ds:uri="ef259bb3-c811-4176-aefa-e6c75ee8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B18FB6-28BD-4124-933F-0F59D453C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Leek</dc:creator>
  <cp:keywords/>
  <dc:description/>
  <cp:lastModifiedBy>Louise Jesi</cp:lastModifiedBy>
  <cp:revision>5</cp:revision>
  <dcterms:created xsi:type="dcterms:W3CDTF">2022-04-26T09:32:00Z</dcterms:created>
  <dcterms:modified xsi:type="dcterms:W3CDTF">2023-09-26T10:27:00Z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0x01010029F8654A6E41374C827AFA460B35F5AC</vt:lpwstr>
  </property>
  <property fmtid="{D5CDD505-2E9C-101B-9397-08002B2CF9AE}" pid="3" name="Order">
    <vt:r8>2951000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