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D726" w14:textId="7BDB0CAF" w:rsidR="00CB6955" w:rsidRDefault="000D036F">
      <w:r w:rsidRPr="000D036F">
        <w:t>JERWOOD SOMERSET HOUSE STUDIOS RESIDENCY | APPLICATION FORM</w:t>
      </w:r>
    </w:p>
    <w:p w14:paraId="78125725" w14:textId="77777777" w:rsidR="000D036F" w:rsidRDefault="000D036F" w:rsidP="000D036F">
      <w:r>
        <w:t>Artist Name *</w:t>
      </w:r>
    </w:p>
    <w:p w14:paraId="72A61ACD" w14:textId="2A189E9C" w:rsidR="000D036F" w:rsidRDefault="000D036F" w:rsidP="000D036F">
      <w:r>
        <w:t>Main Contact Name (if different)</w:t>
      </w:r>
    </w:p>
    <w:p w14:paraId="695F2E1F" w14:textId="77777777" w:rsidR="000D036F" w:rsidRDefault="000D036F" w:rsidP="000D036F">
      <w:r>
        <w:t>Main Contact Pronouns *</w:t>
      </w:r>
    </w:p>
    <w:p w14:paraId="03793AA6" w14:textId="77777777" w:rsidR="000D036F" w:rsidRDefault="000D036F" w:rsidP="000D036F">
      <w:r>
        <w:t>Main Contact Phone Number *</w:t>
      </w:r>
    </w:p>
    <w:p w14:paraId="5CCBAE8C" w14:textId="77777777" w:rsidR="000D036F" w:rsidRDefault="000D036F" w:rsidP="000D036F">
      <w:r>
        <w:t>Main Contact E-mail *</w:t>
      </w:r>
    </w:p>
    <w:p w14:paraId="0CF40C33" w14:textId="77777777" w:rsidR="000D036F" w:rsidRDefault="000D036F" w:rsidP="000D036F">
      <w:r>
        <w:t>Main Artistic or Creative Discipline(s) *</w:t>
      </w:r>
    </w:p>
    <w:p w14:paraId="0984C41E" w14:textId="77777777" w:rsidR="000D036F" w:rsidRDefault="000D036F" w:rsidP="000D036F">
      <w:r>
        <w:t>Registered Address/Main Postal Address *</w:t>
      </w:r>
    </w:p>
    <w:p w14:paraId="4564603B" w14:textId="77777777" w:rsidR="000D036F" w:rsidRDefault="000D036F" w:rsidP="000D036F">
      <w:r>
        <w:t>Website</w:t>
      </w:r>
    </w:p>
    <w:p w14:paraId="36CC8D27" w14:textId="77777777" w:rsidR="000D036F" w:rsidRDefault="000D036F" w:rsidP="000D036F">
      <w:r>
        <w:t>Social media link(s)</w:t>
      </w:r>
    </w:p>
    <w:p w14:paraId="73CC8AD8" w14:textId="6C710B26" w:rsidR="000D036F" w:rsidRDefault="000D036F" w:rsidP="000D036F">
      <w:r>
        <w:t>I have read the application guidelines and by submitting this application to Somerset House Studios I confirm that I understand and agree to these guidelines * Yes/no</w:t>
      </w:r>
    </w:p>
    <w:p w14:paraId="08F786D2" w14:textId="77777777" w:rsidR="000D036F" w:rsidRDefault="000D036F" w:rsidP="000D036F">
      <w:r>
        <w:t>Short description of your Artistic Practice (100 words max.) *</w:t>
      </w:r>
    </w:p>
    <w:p w14:paraId="1AFBCDA1" w14:textId="77777777" w:rsidR="000D036F" w:rsidRDefault="000D036F" w:rsidP="000D036F">
      <w:r>
        <w:t>Track Record in your field (100 words max.) Please include key achievements including exhibitions, awards interviews, press etc. *</w:t>
      </w:r>
    </w:p>
    <w:p w14:paraId="490C5AD3" w14:textId="77777777" w:rsidR="000D036F" w:rsidRDefault="000D036F" w:rsidP="000D036F">
      <w:r>
        <w:t>Examples of your work. Please provide no more than 3 links *</w:t>
      </w:r>
    </w:p>
    <w:p w14:paraId="7A053979" w14:textId="77777777" w:rsidR="000D036F" w:rsidRDefault="000D036F" w:rsidP="000D036F">
      <w:r>
        <w:t>Please outline an idea / work you would like to develop (100 words max.) *</w:t>
      </w:r>
    </w:p>
    <w:p w14:paraId="5D11070F" w14:textId="357ADB95" w:rsidR="000D036F" w:rsidRDefault="000D036F" w:rsidP="000D036F">
      <w:r>
        <w:t>How would this opportunity benefit your practice? (200 words max.) *</w:t>
      </w:r>
    </w:p>
    <w:sectPr w:rsidR="000D0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55"/>
    <w:rsid w:val="000D036F"/>
    <w:rsid w:val="00303CF6"/>
    <w:rsid w:val="00992147"/>
    <w:rsid w:val="00CB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45A5"/>
  <w15:chartTrackingRefBased/>
  <w15:docId w15:val="{09600E5F-7F4A-472F-B323-C35AA7C9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8654A6E41374C827AFA460B35F5AC" ma:contentTypeVersion="17" ma:contentTypeDescription="Create a new document." ma:contentTypeScope="" ma:versionID="655295d8fc49cc06e1029d859799fec2">
  <xsd:schema xmlns:xsd="http://www.w3.org/2001/XMLSchema" xmlns:xs="http://www.w3.org/2001/XMLSchema" xmlns:p="http://schemas.microsoft.com/office/2006/metadata/properties" xmlns:ns2="2eecfc48-ae99-4921-989b-9c0d0d4161e6" xmlns:ns3="ef259bb3-c811-4176-aefa-e6c75ee82337" targetNamespace="http://schemas.microsoft.com/office/2006/metadata/properties" ma:root="true" ma:fieldsID="313ef70236c94d01573a065684b92b54" ns2:_="" ns3:_="">
    <xsd:import namespace="2eecfc48-ae99-4921-989b-9c0d0d4161e6"/>
    <xsd:import namespace="ef259bb3-c811-4176-aefa-e6c75ee82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cfc48-ae99-4921-989b-9c0d0d416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665a5e-c937-4f80-a76c-7384cf292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59bb3-c811-4176-aefa-e6c75ee82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4ab12f-3e8c-4bcf-a0ed-b0811b214eb3}" ma:internalName="TaxCatchAll" ma:showField="CatchAllData" ma:web="ef259bb3-c811-4176-aefa-e6c75ee82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259bb3-c811-4176-aefa-e6c75ee82337" xsi:nil="true"/>
    <lcf76f155ced4ddcb4097134ff3c332f xmlns="2eecfc48-ae99-4921-989b-9c0d0d4161e6">
      <Terms xmlns="http://schemas.microsoft.com/office/infopath/2007/PartnerControls"/>
    </lcf76f155ced4ddcb4097134ff3c332f>
    <SharedWithUsers xmlns="ef259bb3-c811-4176-aefa-e6c75ee82337">
      <UserInfo>
        <DisplayName/>
        <AccountId xsi:nil="true"/>
        <AccountType/>
      </UserInfo>
    </SharedWithUsers>
    <MediaLengthInSeconds xmlns="2eecfc48-ae99-4921-989b-9c0d0d4161e6" xsi:nil="true"/>
  </documentManagement>
</p:properties>
</file>

<file path=customXml/itemProps1.xml><?xml version="1.0" encoding="utf-8"?>
<ds:datastoreItem xmlns:ds="http://schemas.openxmlformats.org/officeDocument/2006/customXml" ds:itemID="{F7C887A0-0BAD-4F28-9C27-EA52BEDE8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cfc48-ae99-4921-989b-9c0d0d4161e6"/>
    <ds:schemaRef ds:uri="ef259bb3-c811-4176-aefa-e6c75ee82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AF3DB-C020-4570-8AEF-D4B4CCDCA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5E485-A955-4F41-AB35-1D1152E84804}">
  <ds:schemaRefs>
    <ds:schemaRef ds:uri="http://schemas.microsoft.com/office/2006/metadata/properties"/>
    <ds:schemaRef ds:uri="http://schemas.microsoft.com/office/infopath/2007/PartnerControls"/>
    <ds:schemaRef ds:uri="ef259bb3-c811-4176-aefa-e6c75ee82337"/>
    <ds:schemaRef ds:uri="2eecfc48-ae99-4921-989b-9c0d0d4161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Leek</dc:creator>
  <cp:keywords/>
  <dc:description/>
  <cp:lastModifiedBy>Louise Jesi</cp:lastModifiedBy>
  <cp:revision>4</cp:revision>
  <dcterms:created xsi:type="dcterms:W3CDTF">2022-04-26T09:32:00Z</dcterms:created>
  <dcterms:modified xsi:type="dcterms:W3CDTF">2023-09-26T10:41:00Z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0x01010029F8654A6E41374C827AFA460B35F5AC</vt:lpwstr>
  </property>
  <property fmtid="{D5CDD505-2E9C-101B-9397-08002B2CF9AE}" pid="3" name="Order">
    <vt:r8>2950500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